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2BA8" w:rsidRPr="00DD2BA8" w:rsidRDefault="00DD2BA8" w:rsidP="00DD2BA8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2BA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Жаркент көпсалалы колледжінде өткізілген іс-шаралар 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514"/>
        <w:gridCol w:w="2996"/>
        <w:gridCol w:w="1701"/>
        <w:gridCol w:w="1418"/>
        <w:gridCol w:w="1559"/>
        <w:gridCol w:w="2693"/>
      </w:tblGrid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Қатысушылар саны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Ұйымдастырушылар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Ссылка</w:t>
            </w:r>
          </w:p>
        </w:tc>
      </w:tr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қыркүйек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«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күні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Салтанатты</w:t>
            </w:r>
            <w:proofErr w:type="spellEnd"/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жиын</w:t>
            </w:r>
            <w:proofErr w:type="spellEnd"/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215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Колледж </w:t>
            </w:r>
            <w:proofErr w:type="spellStart"/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әкімшілігі</w:t>
            </w:r>
            <w:proofErr w:type="spellEnd"/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https://www.instagram.com/reel/C_ZNbwWCdm6/?igsh=MXcyN2Ezazl4bG4zdw==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Құқық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бұзушылықтың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алдын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басты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міндет</w:t>
            </w:r>
            <w:proofErr w:type="spellEnd"/>
            <w:r w:rsidRPr="00DD2B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Видео ролик, түсіндірме жұмыстары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 Топ кураторлары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https://www.instagram.com/reel/DA73HvAOZKL/?igsh=MWcxeWJhdm0zaGlseQ==</w:t>
            </w:r>
          </w:p>
        </w:tc>
      </w:tr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отбасым – менің байлығым»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арналған тренинг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8 топ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ДОІЖО, Топ кураторлары колледж психологы 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https://www.instagram.com/p/DA75_LuugBy/?igsh=MWlrNXg0MDB0azBlMQ==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«Мұгалимдер күні» құттықтау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Челлендж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 Топ кураторлары, ӨОШ, 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https://www.instagram.com/reel/DA7321suEl4/?igsh=MTZqN2JzcmswaHIzMg==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Кинофильм күні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ДОІЖО,жатақхана тәрбиешісі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https://www.instagram.com/p/DA73BtUOWu-/?igsh=aDF0ZHNjZjZhZ2w2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Рабиға Сыздыкованың туғанына 100 жыл толуына орай портрет сағаты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Портрет сағаты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ДОІЖО, топ кураторлары мен колледж кітапханашысы 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https://www.instagram.com/reel/DAVaQ2ROhE2/?igsh=MWNqN3lpYTB4MzZ4aw==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Дүниежүзілік Көшпенділер ойыны аясында Тоғызқұмалақтан сайыс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Сайыс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Дене шынықтыру пән оқытушылары 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https://www.instagram.com/reel/C_sYHgwCT9x/?igsh=MXd6YXVvdDhqaHJuOA==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«Қыз – шаңырақтың шырағы». Қыздың кеңесі.</w:t>
            </w:r>
          </w:p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Жатақханада жататын білім алушылармен кездесу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 және жатақхана тәрбиешісі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https://www.instagram.com/p/DA74X-WOdQ_/?igsh=eTRxcnZvZHQyZWx4</w:t>
            </w:r>
          </w:p>
        </w:tc>
      </w:tr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«Менің отбасым менің туған күнім» Психологиялық тренинг.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Тренинг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559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Колледж психологы  </w:t>
            </w: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https://www.instagram.com/p/DA78NzfuuHD/?igsh=bmNnODlxbmFkcDZv</w:t>
            </w:r>
          </w:p>
        </w:tc>
      </w:tr>
    </w:tbl>
    <w:p w:rsidR="00DD2BA8" w:rsidRPr="00DD2BA8" w:rsidRDefault="00DD2BA8" w:rsidP="00DD2B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BA8" w:rsidRDefault="00DD2BA8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30C7" w:rsidRDefault="00D730C7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30C7" w:rsidRDefault="00D730C7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30C7" w:rsidRDefault="00D730C7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30C7" w:rsidRDefault="00D730C7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30C7" w:rsidRPr="00DD2BA8" w:rsidRDefault="00D730C7" w:rsidP="00DD2BA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D2BA8" w:rsidRPr="00DD2BA8" w:rsidRDefault="00DD2BA8" w:rsidP="00DD2BA8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514"/>
        <w:gridCol w:w="2996"/>
        <w:gridCol w:w="1701"/>
        <w:gridCol w:w="1418"/>
        <w:gridCol w:w="1417"/>
        <w:gridCol w:w="142"/>
        <w:gridCol w:w="2693"/>
      </w:tblGrid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Қатысушылар саны</w:t>
            </w:r>
          </w:p>
        </w:tc>
        <w:tc>
          <w:tcPr>
            <w:tcW w:w="1559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Ұйымдастырушылар</w:t>
            </w:r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Ссылка</w:t>
            </w:r>
          </w:p>
        </w:tc>
      </w:tr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«Қарттарын қадірлеген ел ардақты»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Ардагер ұстаздарды құттықтау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Колледж </w:t>
            </w:r>
            <w:proofErr w:type="spellStart"/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әкімшілігі</w:t>
            </w:r>
            <w:proofErr w:type="spellEnd"/>
          </w:p>
        </w:tc>
        <w:tc>
          <w:tcPr>
            <w:tcW w:w="2693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https://www.instagram.com/reel/DCO9m5-CINb/?igsh=MXFreHRmd2Z1OTB6eA==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«Ұстаз ұлы тұлға»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Салтанатты жиын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 Топ кураторлары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https://www.instagram.com/reel/DBhIzLEOXzL/?igsh=dW9ncmNob3dkN3ln</w:t>
            </w:r>
          </w:p>
        </w:tc>
      </w:tr>
      <w:tr w:rsidR="00DD2BA8" w:rsidRPr="00DD2BA8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«Қазақстан – Республикам менің»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 сағаттары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17 топ 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ДОІЖО, Топ кураторлары колледж психологы 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https://www.instagram.com/reel/DBhKrBqOQJD/?igsh=MTExZTFubTJsdnR4Zw==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«Ынтымақ – бұзылмайтын қорған»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20 топ 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 Топ кураторлары, ӨОШ, 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https://www.instagram.com/reel/DBhMGMVuzsM/?igsh=MXRpcG80Yjh6dGVteQ==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«Менің елім –Қазақстан»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Мерекелік шара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ДОІЖО, Жас мамандар 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https://www.instagram.com/reel/DBiNaoxCF3R/?igsh=bjhmYTlpbzFqbDlx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«Қауіпсіз орта» 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Қауіпсіздік сабағы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18 топ 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 Топ кураторлары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https://www.instagram.com/reel/DBiNaoxCF3R/?igsh=bjhmYTlpbzFqbDlx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«Құқық бұзушылықтың алдын алу басты міндет»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80 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 Топ кураторлары, ӨОШ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https://www.instagram.com/reel/DA73HvAOZKL/?igsh=MWtxenJkZmJ0aTVvMA==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«Әркімнің құрметке құқығы бар»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Колледж психологы, Топ кураторлары, ӨОШ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Видео талапқа сай болмай әлеуметтік желіге салынбады</w:t>
            </w:r>
          </w:p>
        </w:tc>
      </w:tr>
      <w:tr w:rsidR="00DD2BA8" w:rsidRPr="00ED3013" w:rsidTr="00DD2BA8">
        <w:tc>
          <w:tcPr>
            <w:tcW w:w="514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96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«Еңбек ырыс байлығың»</w:t>
            </w:r>
          </w:p>
        </w:tc>
        <w:tc>
          <w:tcPr>
            <w:tcW w:w="1701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Әңгіме сағаты  </w:t>
            </w:r>
          </w:p>
        </w:tc>
        <w:tc>
          <w:tcPr>
            <w:tcW w:w="1418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17" w:type="dxa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Колледж кітапханашысы, Топ кураторлары, ӨОШ</w:t>
            </w:r>
          </w:p>
        </w:tc>
        <w:tc>
          <w:tcPr>
            <w:tcW w:w="2835" w:type="dxa"/>
            <w:gridSpan w:val="2"/>
          </w:tcPr>
          <w:p w:rsidR="00DD2BA8" w:rsidRPr="00DD2BA8" w:rsidRDefault="00DD2BA8" w:rsidP="00DD2BA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https://www.instagram.com/p/DCO9LUkCji0/?igsh=ZG4yanFxMW5hNHR4</w:t>
            </w:r>
          </w:p>
        </w:tc>
      </w:tr>
    </w:tbl>
    <w:p w:rsidR="00DD2BA8" w:rsidRPr="00DD2BA8" w:rsidRDefault="00DD2BA8" w:rsidP="00DD2BA8">
      <w:pPr>
        <w:tabs>
          <w:tab w:val="left" w:pos="6504"/>
        </w:tabs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514"/>
        <w:gridCol w:w="2996"/>
        <w:gridCol w:w="1701"/>
        <w:gridCol w:w="1418"/>
        <w:gridCol w:w="1417"/>
        <w:gridCol w:w="2835"/>
      </w:tblGrid>
      <w:tr w:rsidR="000A6790" w:rsidRPr="00DD2BA8" w:rsidTr="00990E08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6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1701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Форматы</w:t>
            </w:r>
          </w:p>
        </w:tc>
        <w:tc>
          <w:tcPr>
            <w:tcW w:w="1418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Қатысушылар саны</w:t>
            </w:r>
          </w:p>
        </w:tc>
        <w:tc>
          <w:tcPr>
            <w:tcW w:w="1417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Ұйымдастырушылар</w:t>
            </w:r>
          </w:p>
        </w:tc>
        <w:tc>
          <w:tcPr>
            <w:tcW w:w="2835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Ссылка</w:t>
            </w:r>
          </w:p>
        </w:tc>
      </w:tr>
      <w:tr w:rsidR="000A6790" w:rsidRPr="00ED3013" w:rsidTr="00990E08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6" w:type="dxa"/>
          </w:tcPr>
          <w:p w:rsidR="00990E08" w:rsidRPr="00990E08" w:rsidRDefault="00990E08" w:rsidP="00990E08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990E08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«Тәуелсіздік – бастауы бар бақыттың!». </w:t>
            </w:r>
            <w:r w:rsidRPr="00990E08">
              <w:rPr>
                <w:rFonts w:ascii="Calibri" w:eastAsia="Calibri" w:hAnsi="Calibri" w:cs="Times New Roman"/>
                <w:shd w:val="clear" w:color="auto" w:fill="FFFFFF"/>
                <w:lang w:val="kk-KZ"/>
              </w:rPr>
              <w:t xml:space="preserve"> </w:t>
            </w:r>
          </w:p>
          <w:p w:rsidR="000A6790" w:rsidRPr="000A6790" w:rsidRDefault="000A6790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Эссе байқауы </w:t>
            </w:r>
          </w:p>
        </w:tc>
        <w:tc>
          <w:tcPr>
            <w:tcW w:w="1418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17" w:type="dxa"/>
          </w:tcPr>
          <w:p w:rsidR="000A6790" w:rsidRPr="00990E0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 пән оқытушылары  </w:t>
            </w:r>
          </w:p>
        </w:tc>
        <w:tc>
          <w:tcPr>
            <w:tcW w:w="2835" w:type="dxa"/>
          </w:tcPr>
          <w:p w:rsidR="000A6790" w:rsidRPr="00B9781C" w:rsidRDefault="00B9781C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https://www.instagram.com/reel/DDofG-LIE3z/?igsh=MWN3OThpeXM0MWg5ZA==</w:t>
            </w:r>
          </w:p>
        </w:tc>
      </w:tr>
      <w:tr w:rsidR="000A6790" w:rsidRPr="00ED3013" w:rsidTr="009C5055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6" w:type="dxa"/>
          </w:tcPr>
          <w:p w:rsidR="000A6790" w:rsidRPr="00990E0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spellStart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Ұлттық</w:t>
            </w:r>
            <w:proofErr w:type="spellEnd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90E08">
              <w:rPr>
                <w:rFonts w:ascii="Times New Roman" w:eastAsia="Times New Roman" w:hAnsi="Times New Roman" w:cs="Times New Roman"/>
                <w:lang w:val="kk-KZ" w:eastAsia="ru-RU"/>
              </w:rPr>
              <w:t>Колледж</w:t>
            </w:r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лигасы</w:t>
            </w:r>
            <w:proofErr w:type="spellEnd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воллейбол жарыс </w:t>
            </w:r>
          </w:p>
        </w:tc>
        <w:tc>
          <w:tcPr>
            <w:tcW w:w="1701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Жарыс </w:t>
            </w:r>
          </w:p>
        </w:tc>
        <w:tc>
          <w:tcPr>
            <w:tcW w:w="1418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417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Дене шынықтыру пән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оқытушылары </w:t>
            </w:r>
          </w:p>
        </w:tc>
        <w:tc>
          <w:tcPr>
            <w:tcW w:w="2835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https://www.instagram.com/reel/DDoPwdpoODF/?igsh=MW0xZ3FybGxic3dzZw==</w:t>
            </w:r>
          </w:p>
        </w:tc>
      </w:tr>
      <w:tr w:rsidR="000A6790" w:rsidRPr="00DD2BA8" w:rsidTr="009C5055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96" w:type="dxa"/>
          </w:tcPr>
          <w:p w:rsidR="000A6790" w:rsidRPr="00DD2BA8" w:rsidRDefault="00990E08" w:rsidP="00990E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spellStart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Ұлттық</w:t>
            </w:r>
            <w:proofErr w:type="spellEnd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90E08">
              <w:rPr>
                <w:rFonts w:ascii="Times New Roman" w:eastAsia="Times New Roman" w:hAnsi="Times New Roman" w:cs="Times New Roman"/>
                <w:lang w:val="kk-KZ" w:eastAsia="ru-RU"/>
              </w:rPr>
              <w:t>Колледж</w:t>
            </w:r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>лигасы</w:t>
            </w:r>
            <w:proofErr w:type="spellEnd"/>
            <w:r w:rsidRPr="00990E08">
              <w:rPr>
                <w:rFonts w:ascii="Times New Roman" w:eastAsia="Times New Roman" w:hAnsi="Times New Roman" w:cs="Times New Roman"/>
                <w:lang w:eastAsia="ru-RU"/>
              </w:rPr>
              <w:t xml:space="preserve">"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>футбол  жарыс</w:t>
            </w:r>
            <w:proofErr w:type="gramEnd"/>
          </w:p>
        </w:tc>
        <w:tc>
          <w:tcPr>
            <w:tcW w:w="1701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Жарыс </w:t>
            </w:r>
          </w:p>
        </w:tc>
        <w:tc>
          <w:tcPr>
            <w:tcW w:w="1418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17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Дене шынықтыру пән оқытушылары</w:t>
            </w:r>
          </w:p>
        </w:tc>
        <w:tc>
          <w:tcPr>
            <w:tcW w:w="2835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https://www.instagram.com/reel/DDoPwd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poODF/?igsh=MW0xZ3FybGxic3dz</w:t>
            </w:r>
          </w:p>
        </w:tc>
      </w:tr>
      <w:tr w:rsidR="000A6790" w:rsidRPr="00ED3013" w:rsidTr="009C5055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96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Сыбайлас жемқорлықтың алдын алу бойынша топ сағаттары </w:t>
            </w:r>
          </w:p>
        </w:tc>
        <w:tc>
          <w:tcPr>
            <w:tcW w:w="1701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 сағаты </w:t>
            </w:r>
          </w:p>
        </w:tc>
        <w:tc>
          <w:tcPr>
            <w:tcW w:w="1418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10 топ </w:t>
            </w:r>
          </w:p>
        </w:tc>
        <w:tc>
          <w:tcPr>
            <w:tcW w:w="1417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ДОІЖО, </w:t>
            </w:r>
            <w:r w:rsidR="00990E0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Комплеанс офицері </w:t>
            </w:r>
          </w:p>
        </w:tc>
        <w:tc>
          <w:tcPr>
            <w:tcW w:w="2835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https://www.instagram.com/p/DDesgcYixtU/?igsh=ZG1ocnRnYTR6cTEy</w:t>
            </w:r>
          </w:p>
        </w:tc>
      </w:tr>
      <w:tr w:rsidR="000A6790" w:rsidRPr="00ED3013" w:rsidTr="009C5055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6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«Лудамания- оның зардаптары»  тәрбие сағаты </w:t>
            </w:r>
          </w:p>
        </w:tc>
        <w:tc>
          <w:tcPr>
            <w:tcW w:w="1701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Тәрбие сағаты </w:t>
            </w:r>
          </w:p>
        </w:tc>
        <w:tc>
          <w:tcPr>
            <w:tcW w:w="1418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23 топ </w:t>
            </w:r>
          </w:p>
        </w:tc>
        <w:tc>
          <w:tcPr>
            <w:tcW w:w="1417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Топ кураторлары </w:t>
            </w:r>
          </w:p>
        </w:tc>
        <w:tc>
          <w:tcPr>
            <w:tcW w:w="2835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https://www.instagram.com/p/DDW2RckiQSw/?igsh=MXZpaGJqcmMxc2I4NQ==</w:t>
            </w:r>
          </w:p>
        </w:tc>
      </w:tr>
      <w:tr w:rsidR="000A6790" w:rsidRPr="00ED3013" w:rsidTr="009C5055">
        <w:tc>
          <w:tcPr>
            <w:tcW w:w="514" w:type="dxa"/>
          </w:tcPr>
          <w:p w:rsidR="000A6790" w:rsidRPr="00DD2BA8" w:rsidRDefault="000A6790" w:rsidP="009C50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2BA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6" w:type="dxa"/>
          </w:tcPr>
          <w:p w:rsidR="000A6790" w:rsidRPr="00DD2BA8" w:rsidRDefault="00990E08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Экстремизм мен терроризмнің алдын алу бойынша теологтармен кездесу </w:t>
            </w:r>
          </w:p>
        </w:tc>
        <w:tc>
          <w:tcPr>
            <w:tcW w:w="1701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418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1417" w:type="dxa"/>
          </w:tcPr>
          <w:p w:rsidR="000A6790" w:rsidRPr="00DD2BA8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топ кураторлары </w:t>
            </w:r>
          </w:p>
        </w:tc>
        <w:tc>
          <w:tcPr>
            <w:tcW w:w="2835" w:type="dxa"/>
          </w:tcPr>
          <w:p w:rsidR="000A6790" w:rsidRPr="00DD2BA8" w:rsidRDefault="000E38BB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E38B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https://www.instagram.com/p/DDzOEzPo78e/?igsh=dG8zNmZsNWJ4amp0</w:t>
            </w:r>
          </w:p>
        </w:tc>
      </w:tr>
      <w:tr w:rsidR="00B9781C" w:rsidRPr="00ED3013" w:rsidTr="009C5055">
        <w:tc>
          <w:tcPr>
            <w:tcW w:w="514" w:type="dxa"/>
          </w:tcPr>
          <w:p w:rsidR="00B9781C" w:rsidRPr="00B9781C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96" w:type="dxa"/>
          </w:tcPr>
          <w:p w:rsidR="00B9781C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Нашақорлықтың алдын алу бойынша аудандық емхана қызметкерлерімен кездесу </w:t>
            </w:r>
          </w:p>
        </w:tc>
        <w:tc>
          <w:tcPr>
            <w:tcW w:w="1701" w:type="dxa"/>
          </w:tcPr>
          <w:p w:rsidR="00B9781C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Кездесу </w:t>
            </w:r>
          </w:p>
        </w:tc>
        <w:tc>
          <w:tcPr>
            <w:tcW w:w="1418" w:type="dxa"/>
          </w:tcPr>
          <w:p w:rsidR="00B9781C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1417" w:type="dxa"/>
          </w:tcPr>
          <w:p w:rsidR="00B9781C" w:rsidRPr="00B9781C" w:rsidRDefault="00B9781C" w:rsidP="009C505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8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ДОІЖО,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колледж психологы,мейірбике</w:t>
            </w:r>
          </w:p>
        </w:tc>
        <w:tc>
          <w:tcPr>
            <w:tcW w:w="2835" w:type="dxa"/>
          </w:tcPr>
          <w:p w:rsidR="00B9781C" w:rsidRDefault="000E38BB" w:rsidP="009C50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E38B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https://www.instagram.com/p/DDzM3jZokwX/?img_index=6&amp;igsh=MXA1ZzcwMTFheWF0eg==</w:t>
            </w:r>
          </w:p>
        </w:tc>
      </w:tr>
    </w:tbl>
    <w:p w:rsidR="00737B5B" w:rsidRPr="00DD2BA8" w:rsidRDefault="00737B5B" w:rsidP="00A77CF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37B5B" w:rsidRPr="00DD2BA8" w:rsidSect="00DD2B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E2B87"/>
    <w:multiLevelType w:val="hybridMultilevel"/>
    <w:tmpl w:val="65A49C72"/>
    <w:lvl w:ilvl="0" w:tplc="273C6B6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2885A21"/>
    <w:multiLevelType w:val="hybridMultilevel"/>
    <w:tmpl w:val="7F567E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3FA"/>
    <w:multiLevelType w:val="hybridMultilevel"/>
    <w:tmpl w:val="43903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D5"/>
    <w:rsid w:val="000153E7"/>
    <w:rsid w:val="00064E1B"/>
    <w:rsid w:val="000A6790"/>
    <w:rsid w:val="000D77B8"/>
    <w:rsid w:val="000E1967"/>
    <w:rsid w:val="000E38BB"/>
    <w:rsid w:val="0012583C"/>
    <w:rsid w:val="001F4FDC"/>
    <w:rsid w:val="002014FB"/>
    <w:rsid w:val="00226F09"/>
    <w:rsid w:val="00261D66"/>
    <w:rsid w:val="00316B95"/>
    <w:rsid w:val="00350146"/>
    <w:rsid w:val="0035130A"/>
    <w:rsid w:val="0036793F"/>
    <w:rsid w:val="00544A04"/>
    <w:rsid w:val="00575BAA"/>
    <w:rsid w:val="006775F7"/>
    <w:rsid w:val="007224FE"/>
    <w:rsid w:val="00737B5B"/>
    <w:rsid w:val="00776C45"/>
    <w:rsid w:val="00795DC1"/>
    <w:rsid w:val="007E14A2"/>
    <w:rsid w:val="00815152"/>
    <w:rsid w:val="008A562C"/>
    <w:rsid w:val="00903681"/>
    <w:rsid w:val="0096290B"/>
    <w:rsid w:val="00990E08"/>
    <w:rsid w:val="00A77CF0"/>
    <w:rsid w:val="00A94C18"/>
    <w:rsid w:val="00AE50D5"/>
    <w:rsid w:val="00B9781C"/>
    <w:rsid w:val="00C3230D"/>
    <w:rsid w:val="00C50F03"/>
    <w:rsid w:val="00C72919"/>
    <w:rsid w:val="00CA76CC"/>
    <w:rsid w:val="00CC6FD6"/>
    <w:rsid w:val="00D30F8D"/>
    <w:rsid w:val="00D730C7"/>
    <w:rsid w:val="00D7643C"/>
    <w:rsid w:val="00D9367B"/>
    <w:rsid w:val="00DD2BA8"/>
    <w:rsid w:val="00DE54AE"/>
    <w:rsid w:val="00E026C3"/>
    <w:rsid w:val="00E07129"/>
    <w:rsid w:val="00E244CE"/>
    <w:rsid w:val="00E512BD"/>
    <w:rsid w:val="00E530F4"/>
    <w:rsid w:val="00ED3013"/>
    <w:rsid w:val="00F0757E"/>
    <w:rsid w:val="00F23D8D"/>
    <w:rsid w:val="00F7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FD18"/>
  <w15:docId w15:val="{0414E5F4-778E-4CD2-8404-10ACB1D0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6775F7"/>
  </w:style>
  <w:style w:type="paragraph" w:styleId="a4">
    <w:name w:val="List Paragraph"/>
    <w:basedOn w:val="a"/>
    <w:uiPriority w:val="34"/>
    <w:qFormat/>
    <w:rsid w:val="00064E1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nhideWhenUsed/>
    <w:rsid w:val="00903681"/>
    <w:rPr>
      <w:color w:val="0563C1" w:themeColor="hyperlink"/>
      <w:u w:val="single"/>
    </w:rPr>
  </w:style>
  <w:style w:type="paragraph" w:styleId="a6">
    <w:name w:val="No Spacing"/>
    <w:uiPriority w:val="1"/>
    <w:qFormat/>
    <w:rsid w:val="00D7643C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D2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D2BA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D2BA8"/>
  </w:style>
  <w:style w:type="paragraph" w:styleId="a7">
    <w:name w:val="header"/>
    <w:basedOn w:val="a"/>
    <w:link w:val="a8"/>
    <w:uiPriority w:val="99"/>
    <w:unhideWhenUsed/>
    <w:rsid w:val="00DD2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D2BA8"/>
  </w:style>
  <w:style w:type="paragraph" w:styleId="a9">
    <w:name w:val="footer"/>
    <w:basedOn w:val="a"/>
    <w:link w:val="aa"/>
    <w:uiPriority w:val="99"/>
    <w:unhideWhenUsed/>
    <w:rsid w:val="00DD2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D2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0B829-BA01-47BD-AF00-EB620215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amangeldy khalyk</cp:lastModifiedBy>
  <cp:revision>5</cp:revision>
  <dcterms:created xsi:type="dcterms:W3CDTF">2024-12-20T12:10:00Z</dcterms:created>
  <dcterms:modified xsi:type="dcterms:W3CDTF">2025-02-07T01:34:00Z</dcterms:modified>
</cp:coreProperties>
</file>